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303FC" w14:textId="77777777" w:rsidR="00D12126" w:rsidRPr="00D12126" w:rsidRDefault="00D12126" w:rsidP="00354BF5">
      <w:pPr>
        <w:jc w:val="both"/>
      </w:pPr>
      <w:r w:rsidRPr="00D12126">
        <w:rPr>
          <w:b/>
          <w:bCs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</w:r>
    </w:p>
    <w:p w14:paraId="673CA912" w14:textId="77777777" w:rsidR="00D12126" w:rsidRPr="00D12126" w:rsidRDefault="00D12126" w:rsidP="00354BF5">
      <w:pPr>
        <w:jc w:val="both"/>
      </w:pPr>
      <w:r w:rsidRPr="00D12126">
        <w:rPr>
          <w:b/>
          <w:bCs/>
        </w:rPr>
        <w:t>ПЕРЕЧЕНЬ</w:t>
      </w:r>
      <w:r w:rsidRPr="00D12126">
        <w:rPr>
          <w:b/>
          <w:bCs/>
        </w:rPr>
        <w:br/>
        <w:t>нормативных правовых актов или их отдельных частей, содержащих обязательные требования, соблюдение которых оценивается при проведении мероприятий по контролю</w:t>
      </w:r>
    </w:p>
    <w:p w14:paraId="1D2EFF2B" w14:textId="3803284B" w:rsidR="00D12126" w:rsidRPr="00D12126" w:rsidRDefault="004147D4" w:rsidP="00354BF5">
      <w:pPr>
        <w:jc w:val="both"/>
      </w:pPr>
      <w:r>
        <w:t xml:space="preserve">Решение Думы </w:t>
      </w:r>
      <w:r w:rsidR="008E0F41">
        <w:t>Алкинского</w:t>
      </w:r>
      <w:r w:rsidR="00354BF5">
        <w:t xml:space="preserve"> </w:t>
      </w:r>
      <w:r>
        <w:t>муниципального обр</w:t>
      </w:r>
      <w:r w:rsidR="00354BF5">
        <w:t xml:space="preserve">азования от </w:t>
      </w:r>
      <w:r w:rsidR="008E0F41">
        <w:t>15</w:t>
      </w:r>
      <w:r w:rsidR="00354BF5">
        <w:t>.1</w:t>
      </w:r>
      <w:r w:rsidR="008E0F41">
        <w:t>1</w:t>
      </w:r>
      <w:r w:rsidR="00354BF5">
        <w:t xml:space="preserve">.2022 № </w:t>
      </w:r>
      <w:r w:rsidR="008E0F41">
        <w:t>7-1</w:t>
      </w:r>
      <w:r>
        <w:t xml:space="preserve"> </w:t>
      </w:r>
      <w:r w:rsidR="00D12126" w:rsidRPr="00D12126">
        <w:t xml:space="preserve">«Об утверждении Правил благоустройства </w:t>
      </w:r>
      <w:r>
        <w:t xml:space="preserve">на территории </w:t>
      </w:r>
      <w:r w:rsidR="008E0F41">
        <w:t>Алкинского</w:t>
      </w:r>
      <w:r w:rsidR="008E0F41">
        <w:t xml:space="preserve"> </w:t>
      </w:r>
      <w:r>
        <w:t>муниципального образования»</w:t>
      </w:r>
    </w:p>
    <w:tbl>
      <w:tblPr>
        <w:tblW w:w="0" w:type="auto"/>
        <w:tblBorders>
          <w:top w:val="single" w:sz="6" w:space="0" w:color="C4C4C4"/>
          <w:left w:val="single" w:sz="6" w:space="0" w:color="C4C4C4"/>
          <w:bottom w:val="single" w:sz="6" w:space="0" w:color="C4C4C4"/>
          <w:right w:val="single" w:sz="6" w:space="0" w:color="C4C4C4"/>
        </w:tblBorders>
        <w:shd w:val="clear" w:color="auto" w:fill="F6F6F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2110"/>
        <w:gridCol w:w="4458"/>
        <w:gridCol w:w="2507"/>
      </w:tblGrid>
      <w:tr w:rsidR="00D12126" w:rsidRPr="00D12126" w14:paraId="1582BEAB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EFFD01E" w14:textId="77777777" w:rsidR="00D12126" w:rsidRPr="00D12126" w:rsidRDefault="00D12126" w:rsidP="00D12126">
            <w:r w:rsidRPr="00D12126">
              <w:t>№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6DFCAEB" w14:textId="77777777" w:rsidR="00D12126" w:rsidRPr="00D12126" w:rsidRDefault="00D12126" w:rsidP="00D12126">
            <w:r w:rsidRPr="00D12126">
              <w:t>структурные единицы акта, соблюдение которых оценивается при проведении мероприятий по контролю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2785FCD" w14:textId="77777777" w:rsidR="00D12126" w:rsidRPr="00D12126" w:rsidRDefault="00D12126" w:rsidP="00D12126">
            <w:r w:rsidRPr="00D12126">
              <w:t>Описание обязательного требования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F0031CA" w14:textId="77777777" w:rsidR="00D12126" w:rsidRPr="00D12126" w:rsidRDefault="00D12126" w:rsidP="00D12126">
            <w:r w:rsidRPr="00D12126">
              <w:t>Краткое описание круга лиц в отношении которых устанавливаются обязательные требования</w:t>
            </w:r>
          </w:p>
        </w:tc>
      </w:tr>
      <w:tr w:rsidR="00D12126" w:rsidRPr="00D12126" w14:paraId="01E99AAA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3D96702" w14:textId="77777777" w:rsidR="00D12126" w:rsidRPr="00D12126" w:rsidRDefault="00D12126" w:rsidP="00D12126">
            <w:r w:rsidRPr="00D12126">
              <w:t>1.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6519D1A" w14:textId="77777777" w:rsidR="00D12126" w:rsidRPr="00D12126" w:rsidRDefault="00530F6D" w:rsidP="00D12126">
            <w:r>
              <w:t>П</w:t>
            </w:r>
            <w:r w:rsidR="00D12126" w:rsidRPr="00D12126">
              <w:t>.</w:t>
            </w:r>
            <w:r>
              <w:t>4.14 Главы 4</w:t>
            </w:r>
            <w:r w:rsidR="00D12126" w:rsidRPr="00D12126">
              <w:t xml:space="preserve"> 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404E56F" w14:textId="4B9C62DA" w:rsidR="00D12126" w:rsidRPr="00D12126" w:rsidRDefault="00D12126" w:rsidP="00354BF5">
            <w:r w:rsidRPr="00D12126">
              <w:t>На террито</w:t>
            </w:r>
            <w:r w:rsidR="004147D4">
              <w:t xml:space="preserve">рии </w:t>
            </w:r>
            <w:r w:rsidR="008E0F41">
              <w:t>Алкинского</w:t>
            </w:r>
            <w:r w:rsidR="008E0F41">
              <w:t xml:space="preserve"> </w:t>
            </w:r>
            <w:r w:rsidR="004147D4">
              <w:t>м</w:t>
            </w:r>
            <w:r w:rsidR="00530F6D">
              <w:t>униципального образования запрещается:</w:t>
            </w:r>
            <w:r w:rsidR="00530F6D" w:rsidRPr="00530F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30F6D" w:rsidRPr="00530F6D">
              <w:t>захламлять придомовые, кюветы, дворовые территории общего пользования металлическим ломом, строительным, бытовым мусором, горбылем и другими материалами;</w:t>
            </w:r>
            <w:r w:rsidRPr="00D12126">
              <w:t xml:space="preserve"> 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AE297E3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71AB6A08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9DF0BE6" w14:textId="77777777" w:rsidR="00D12126" w:rsidRPr="00D12126" w:rsidRDefault="00D12126" w:rsidP="00D12126">
            <w:r w:rsidRPr="00D12126">
              <w:t>2.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CD873D5" w14:textId="77777777" w:rsidR="00530F6D" w:rsidRDefault="00530F6D" w:rsidP="00D12126">
            <w:r w:rsidRPr="00530F6D">
              <w:t>П.4.14 Главы 4</w:t>
            </w:r>
          </w:p>
          <w:p w14:paraId="16E0BE46" w14:textId="77777777"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6F03BB3" w14:textId="1A567D9F" w:rsidR="00D12126" w:rsidRPr="00D12126" w:rsidRDefault="00530F6D" w:rsidP="00D12126">
            <w:r w:rsidRPr="00530F6D">
              <w:t xml:space="preserve">На территории </w:t>
            </w:r>
            <w:r w:rsidR="008E0F41">
              <w:t>Алкинского</w:t>
            </w:r>
            <w:r w:rsidR="008E0F41" w:rsidRPr="00530F6D">
              <w:t xml:space="preserve"> </w:t>
            </w:r>
            <w:r w:rsidRPr="00530F6D">
              <w:t>муниципального образования запрещается:</w:t>
            </w:r>
            <w:r>
              <w:t xml:space="preserve"> </w:t>
            </w:r>
            <w:r w:rsidRPr="00530F6D">
              <w:t>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и не согласованные с органами санитарно-эпидемиологического надзора и органом по охране окружающей среды;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92F2BAE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7F527F63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80F9B1B" w14:textId="77777777" w:rsidR="00D12126" w:rsidRPr="00D12126" w:rsidRDefault="00D12126" w:rsidP="00D12126">
            <w:r w:rsidRPr="00D12126">
              <w:t>3.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9BE51B8" w14:textId="77777777" w:rsidR="00530F6D" w:rsidRDefault="00530F6D" w:rsidP="00D12126">
            <w:r w:rsidRPr="00530F6D">
              <w:t>П.4.14 Главы 4</w:t>
            </w:r>
          </w:p>
          <w:p w14:paraId="4551E3CC" w14:textId="77777777"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19CEEC9" w14:textId="245613A4" w:rsidR="00D12126" w:rsidRPr="00D12126" w:rsidRDefault="00530F6D" w:rsidP="00D12126">
            <w:r w:rsidRPr="00530F6D">
              <w:t xml:space="preserve">На территории </w:t>
            </w:r>
            <w:r w:rsidR="008E0F41">
              <w:t>Алкинского</w:t>
            </w:r>
            <w:r w:rsidR="008E0F41" w:rsidRPr="00530F6D">
              <w:t xml:space="preserve"> </w:t>
            </w:r>
            <w:r w:rsidRPr="00530F6D">
              <w:t>муниципального образования запрещается:</w:t>
            </w:r>
            <w:r>
              <w:t xml:space="preserve"> </w:t>
            </w:r>
            <w:r w:rsidRPr="00530F6D">
              <w:t>сорить на улицах, площадях и в других общественных местах, выставлять тару с мусором и пищевыми отходами на улицы;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C818184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2B450A0C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AEE0263" w14:textId="77777777" w:rsidR="00D12126" w:rsidRPr="00D12126" w:rsidRDefault="00D12126" w:rsidP="00D12126">
            <w:r w:rsidRPr="00D12126">
              <w:t>4.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7DE4889" w14:textId="77777777" w:rsidR="0060656F" w:rsidRDefault="00D12126" w:rsidP="00D12126">
            <w:r w:rsidRPr="00D12126">
              <w:t xml:space="preserve"> </w:t>
            </w:r>
            <w:r w:rsidR="0060656F" w:rsidRPr="0060656F">
              <w:t>П.4.14 Главы 4</w:t>
            </w:r>
          </w:p>
          <w:p w14:paraId="65918EED" w14:textId="77777777"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C250E2A" w14:textId="746B3484" w:rsidR="00D12126" w:rsidRPr="00D12126" w:rsidRDefault="0060656F" w:rsidP="00D12126">
            <w:r w:rsidRPr="0060656F">
              <w:t xml:space="preserve">На территории </w:t>
            </w:r>
            <w:r w:rsidR="008E0F41">
              <w:t>Алкинского</w:t>
            </w:r>
            <w:r w:rsidR="008E0F41" w:rsidRPr="0060656F">
              <w:t xml:space="preserve"> </w:t>
            </w:r>
            <w:r w:rsidRPr="0060656F">
              <w:t xml:space="preserve">муниципального образования </w:t>
            </w:r>
            <w:proofErr w:type="gramStart"/>
            <w:r w:rsidRPr="0060656F">
              <w:t>запрещается:</w:t>
            </w:r>
            <w:r>
              <w:t xml:space="preserve">  </w:t>
            </w:r>
            <w:r w:rsidRPr="0060656F">
              <w:t>сбрасывать</w:t>
            </w:r>
            <w:proofErr w:type="gramEnd"/>
            <w:r w:rsidRPr="0060656F">
              <w:t xml:space="preserve"> в водоемы бытовые, производственные отходы и загрязнять воду и прилегающую к водоему территорию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49D2298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7C8CDB99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29F2642" w14:textId="77777777" w:rsidR="00D12126" w:rsidRPr="00D12126" w:rsidRDefault="00D12126" w:rsidP="00D12126">
            <w:r w:rsidRPr="00D12126">
              <w:lastRenderedPageBreak/>
              <w:t>5.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E8B78C8" w14:textId="77777777" w:rsidR="0060656F" w:rsidRPr="0060656F" w:rsidRDefault="0060656F" w:rsidP="0060656F">
            <w:r w:rsidRPr="0060656F">
              <w:t>П.4.14 Главы 4</w:t>
            </w:r>
          </w:p>
          <w:p w14:paraId="47A58372" w14:textId="77777777"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3B090BE" w14:textId="600F9C4D" w:rsidR="00D12126" w:rsidRPr="00D12126" w:rsidRDefault="0042677E" w:rsidP="00D12126">
            <w:r w:rsidRPr="0042677E">
              <w:t xml:space="preserve">На территории </w:t>
            </w:r>
            <w:r w:rsidR="008E0F41">
              <w:t>Алкинского</w:t>
            </w:r>
            <w:r w:rsidR="008E0F41" w:rsidRPr="0042677E">
              <w:t xml:space="preserve"> </w:t>
            </w:r>
            <w:r w:rsidRPr="0042677E">
              <w:t>муниципального образования запрещается:</w:t>
            </w:r>
            <w:r w:rsidRPr="00426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677E">
              <w:t>сметать мусор на проезжую часть улиц, тротуары;</w:t>
            </w:r>
            <w:r>
              <w:t xml:space="preserve"> 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7ADAB2F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1C498AC9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2D17F42" w14:textId="77777777" w:rsidR="00D12126" w:rsidRPr="00D12126" w:rsidRDefault="00D12126" w:rsidP="00D12126">
            <w:r w:rsidRPr="00D12126">
              <w:t>6.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A0BD86C" w14:textId="77777777" w:rsidR="0042677E" w:rsidRPr="0042677E" w:rsidRDefault="0042677E" w:rsidP="0042677E">
            <w:r w:rsidRPr="0042677E">
              <w:t>П.4.14 Главы 4</w:t>
            </w:r>
          </w:p>
          <w:p w14:paraId="337A9215" w14:textId="77777777"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0430A5F" w14:textId="3B9B439B" w:rsidR="00D12126" w:rsidRPr="00D12126" w:rsidRDefault="0042677E" w:rsidP="00D12126">
            <w:r w:rsidRPr="0042677E">
              <w:t xml:space="preserve">На территории </w:t>
            </w:r>
            <w:r w:rsidR="008E0F41">
              <w:t>Алкинского</w:t>
            </w:r>
            <w:r w:rsidR="008E0F41" w:rsidRPr="0042677E">
              <w:t xml:space="preserve"> </w:t>
            </w:r>
            <w:r w:rsidRPr="0042677E">
              <w:t>муниципального образования запрещается:</w:t>
            </w:r>
            <w:r>
              <w:t xml:space="preserve"> </w:t>
            </w:r>
            <w:r w:rsidRPr="0042677E">
              <w:t>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6F190B7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6BF5EC80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C5DFBC3" w14:textId="77777777" w:rsidR="00D12126" w:rsidRPr="00D12126" w:rsidRDefault="00D12126" w:rsidP="00D12126">
            <w:r w:rsidRPr="00D12126">
              <w:t>7.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C905143" w14:textId="77777777" w:rsidR="0042677E" w:rsidRPr="0042677E" w:rsidRDefault="0042677E" w:rsidP="0042677E">
            <w:r w:rsidRPr="0042677E">
              <w:t>П.4.14 Главы 4</w:t>
            </w:r>
          </w:p>
          <w:p w14:paraId="578A66FB" w14:textId="77777777"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39D9DBF" w14:textId="6EC45E96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складировать около торговых точек тару, запасы товаров;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0B99E2E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69F0454E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47EE7A1" w14:textId="77777777" w:rsidR="00D12126" w:rsidRPr="00D12126" w:rsidRDefault="00D12126" w:rsidP="00D12126">
            <w:r w:rsidRPr="00D12126">
              <w:t>8.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388FDE8" w14:textId="77777777" w:rsidR="0042677E" w:rsidRPr="0042677E" w:rsidRDefault="0042677E" w:rsidP="0042677E">
            <w:r w:rsidRPr="0042677E">
              <w:t>П.4.14 Главы 4</w:t>
            </w:r>
          </w:p>
          <w:p w14:paraId="59816EC4" w14:textId="77777777" w:rsidR="00D12126" w:rsidRPr="00D12126" w:rsidRDefault="0042677E" w:rsidP="00D12126">
            <w:r>
              <w:t xml:space="preserve">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5834BF7" w14:textId="44EA2A30" w:rsidR="00D12126" w:rsidRPr="00D12126" w:rsidRDefault="00CA5919" w:rsidP="00D12126">
            <w:r w:rsidRPr="00CA5919">
              <w:t>На территории</w:t>
            </w:r>
            <w:r w:rsidR="008E0F41">
              <w:t xml:space="preserve"> </w:t>
            </w:r>
            <w:r w:rsidR="008E0F41">
              <w:t>Алкинского</w:t>
            </w:r>
            <w:r w:rsidRPr="00CA5919">
              <w:t xml:space="preserve"> муниципального образования запрещается:</w:t>
            </w:r>
            <w:r>
              <w:t xml:space="preserve"> </w:t>
            </w:r>
            <w:r w:rsidRPr="00CA5919">
              <w:t>ограждать строительные площадки с уменьшением пешеходных дорожек (тротуаров);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90618C0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5122204E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19FAD15" w14:textId="77777777" w:rsidR="00D12126" w:rsidRPr="00D12126" w:rsidRDefault="00D12126" w:rsidP="00D12126">
            <w:r w:rsidRPr="00D12126">
              <w:t>9.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5BFE01D" w14:textId="77777777" w:rsidR="0042677E" w:rsidRPr="0042677E" w:rsidRDefault="0042677E" w:rsidP="0042677E">
            <w:r w:rsidRPr="0042677E">
              <w:t>П.4.14 Главы 4</w:t>
            </w:r>
          </w:p>
          <w:p w14:paraId="4D057813" w14:textId="77777777"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5DC4BF0" w14:textId="0BD14B12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повреждать или вырубать зеленые насаждения на землях или земельных участках, находящихся в муниципальной собственности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F5A2AA0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2E0DBFC4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53E248F" w14:textId="77777777" w:rsidR="00D12126" w:rsidRPr="00D12126" w:rsidRDefault="00D12126" w:rsidP="00D12126">
            <w:r w:rsidRPr="00D12126">
              <w:t>10.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C0D3BB8" w14:textId="77777777" w:rsidR="00D12126" w:rsidRPr="00D12126" w:rsidRDefault="0042677E" w:rsidP="00D12126">
            <w:r w:rsidRPr="0042677E">
              <w:t>П.4.14 Главы 4</w:t>
            </w:r>
            <w:r>
              <w:t xml:space="preserve">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2B8DD69" w14:textId="44BFC43B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сброс жидких нечистот на дворовой территории, тротуарах, проезжей части, в кюветы, в местах общего пользования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912B746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279BA192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08289AC" w14:textId="77777777" w:rsidR="00D12126" w:rsidRPr="00D12126" w:rsidRDefault="00D12126" w:rsidP="00D12126">
            <w:r w:rsidRPr="00D12126">
              <w:t>11.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AE88762" w14:textId="77777777" w:rsidR="0042677E" w:rsidRPr="0042677E" w:rsidRDefault="0042677E" w:rsidP="0042677E">
            <w:r w:rsidRPr="0042677E">
              <w:t>П.4.14 Главы 4</w:t>
            </w:r>
          </w:p>
          <w:p w14:paraId="159E6803" w14:textId="77777777"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908F169" w14:textId="0389D3C7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7223D6E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2F1E2961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8921424" w14:textId="77777777" w:rsidR="00D12126" w:rsidRPr="00D12126" w:rsidRDefault="00D12126" w:rsidP="00D12126">
            <w:r w:rsidRPr="00D12126">
              <w:t>12.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71B6219" w14:textId="77777777" w:rsidR="00D12126" w:rsidRPr="00D12126" w:rsidRDefault="0042677E" w:rsidP="00D12126">
            <w:r w:rsidRPr="0042677E">
              <w:t>П.4.14 Главы 4</w:t>
            </w:r>
            <w:r>
              <w:t xml:space="preserve">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08F3BB0" w14:textId="07BE575E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 xml:space="preserve">размещать транспортные средства на газоне или иной озеленённой или рекреационной </w:t>
            </w:r>
            <w:r w:rsidRPr="00CA5919">
              <w:lastRenderedPageBreak/>
              <w:t>территории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1F1AA47" w14:textId="77777777" w:rsidR="00D12126" w:rsidRPr="00D12126" w:rsidRDefault="00D12126" w:rsidP="00D12126">
            <w:r w:rsidRPr="00D12126">
              <w:lastRenderedPageBreak/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0B146505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32641F0" w14:textId="77777777" w:rsidR="00D12126" w:rsidRPr="00D12126" w:rsidRDefault="00D12126" w:rsidP="00D12126">
            <w:r w:rsidRPr="00D12126">
              <w:lastRenderedPageBreak/>
              <w:t>13.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DBC5A8B" w14:textId="77777777" w:rsidR="00D12126" w:rsidRPr="00D12126" w:rsidRDefault="0042677E" w:rsidP="00D12126">
            <w:r w:rsidRPr="0042677E">
              <w:t>П.4.14 Главы 4</w:t>
            </w:r>
            <w:r w:rsidR="00D12126" w:rsidRPr="00D12126">
              <w:t xml:space="preserve"> 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DEA75D8" w14:textId="3A56B9F4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отведенных площадках;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6B78FCC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39777B64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874377A" w14:textId="77777777" w:rsidR="00D12126" w:rsidRPr="00D12126" w:rsidRDefault="00D12126" w:rsidP="00D12126">
            <w:r w:rsidRPr="00D12126">
              <w:t>14.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D8101D0" w14:textId="77777777" w:rsidR="00D12126" w:rsidRPr="00D12126" w:rsidRDefault="0042677E" w:rsidP="00D12126">
            <w:r w:rsidRPr="0042677E">
              <w:t>П.4.14 Главы 4</w:t>
            </w:r>
            <w:r w:rsidR="00D12126" w:rsidRPr="00D12126">
              <w:t xml:space="preserve"> 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92F4EC6" w14:textId="4BAF340A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6EDBCFA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3AA60F01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7C58A7D" w14:textId="77777777" w:rsidR="00D12126" w:rsidRPr="00D12126" w:rsidRDefault="00D12126" w:rsidP="00D12126">
            <w:r w:rsidRPr="00D12126">
              <w:t>15.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05EAB1D" w14:textId="77777777" w:rsidR="00D12126" w:rsidRPr="00D12126" w:rsidRDefault="0042677E" w:rsidP="00D12126">
            <w:r w:rsidRPr="0042677E">
              <w:t>П.4.14 Главы 4</w:t>
            </w:r>
            <w:r>
              <w:t xml:space="preserve">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AD738E0" w14:textId="53E8F3CE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DADABD5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78A0EFCB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F9A6053" w14:textId="77777777" w:rsidR="00D12126" w:rsidRPr="00D12126" w:rsidRDefault="00D12126" w:rsidP="00D12126">
            <w:r w:rsidRPr="00D12126">
              <w:lastRenderedPageBreak/>
              <w:t>16.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306E0427" w14:textId="77777777" w:rsidR="0042677E" w:rsidRDefault="00D12126" w:rsidP="00D12126">
            <w:r w:rsidRPr="00D12126">
              <w:t xml:space="preserve"> </w:t>
            </w:r>
            <w:r w:rsidR="0042677E" w:rsidRPr="0042677E">
              <w:t>П.4.14 Главы 4</w:t>
            </w:r>
          </w:p>
          <w:p w14:paraId="07A22842" w14:textId="77777777"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2EF2884" w14:textId="51AC2545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выгул домашних животных вне мест, установленных уполномоченным органом для выгула животных;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BF2472A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498FD278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11C4145" w14:textId="77777777" w:rsidR="00D12126" w:rsidRPr="00D12126" w:rsidRDefault="00D12126" w:rsidP="00D12126">
            <w:r w:rsidRPr="00D12126">
              <w:t>17.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400DE17" w14:textId="77777777" w:rsidR="0042677E" w:rsidRDefault="0042677E" w:rsidP="00D12126">
            <w:r w:rsidRPr="0042677E">
              <w:t>П.4.14 Главы 4</w:t>
            </w:r>
          </w:p>
          <w:p w14:paraId="7054F304" w14:textId="77777777" w:rsidR="00D12126" w:rsidRPr="00D12126" w:rsidRDefault="00D12126" w:rsidP="00D12126">
            <w:r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5FBD86B" w14:textId="5BB6785E" w:rsidR="00CA5919" w:rsidRPr="00CA5919" w:rsidRDefault="00CA5919" w:rsidP="00CA5919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      </w:r>
          </w:p>
          <w:p w14:paraId="29AA2D01" w14:textId="77777777" w:rsidR="00D12126" w:rsidRPr="00D12126" w:rsidRDefault="00D12126" w:rsidP="00D12126"/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08D58AF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7529AC43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D8A1578" w14:textId="77777777" w:rsidR="00D12126" w:rsidRPr="00D12126" w:rsidRDefault="00D12126" w:rsidP="00D12126">
            <w:r w:rsidRPr="00D12126">
              <w:t>18.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56673AA" w14:textId="77777777" w:rsidR="00D12126" w:rsidRPr="00D12126" w:rsidRDefault="0042677E" w:rsidP="00D12126">
            <w:r w:rsidRPr="0042677E">
              <w:t>П.4.14 Главы 4</w:t>
            </w:r>
            <w:r>
              <w:t xml:space="preserve"> 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66FF6C7" w14:textId="0EBE0438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складировать строительные материалы, мусор на территории общего пользования;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05B2F12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654C7157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5AC287BD" w14:textId="77777777" w:rsidR="00D12126" w:rsidRPr="00D12126" w:rsidRDefault="00D12126" w:rsidP="00D12126">
            <w:r w:rsidRPr="00D12126">
              <w:t>19.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73DE522C" w14:textId="77777777" w:rsidR="0042677E" w:rsidRPr="0042677E" w:rsidRDefault="0042677E" w:rsidP="0042677E">
            <w:r>
              <w:t xml:space="preserve"> </w:t>
            </w:r>
            <w:r w:rsidRPr="0042677E">
              <w:t>П.4.14 Главы 4</w:t>
            </w:r>
          </w:p>
          <w:p w14:paraId="33034D22" w14:textId="77777777" w:rsidR="00D12126" w:rsidRPr="00D12126" w:rsidRDefault="0042677E" w:rsidP="00D12126">
            <w:r>
              <w:t xml:space="preserve">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0B2E19A" w14:textId="412B3FAD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уничтожать или повреждать специальные знаки, надписи, содержащие информацию, необходимую для эксплуатации инженерных сооружений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09859908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  <w:tr w:rsidR="00D12126" w:rsidRPr="00D12126" w14:paraId="28DB2145" w14:textId="77777777" w:rsidTr="00D12126"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40A5019A" w14:textId="77777777" w:rsidR="00D12126" w:rsidRPr="00D12126" w:rsidRDefault="00D12126" w:rsidP="00D12126">
            <w:r w:rsidRPr="00D12126">
              <w:t>20.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153B5979" w14:textId="77777777" w:rsidR="00D12126" w:rsidRPr="00D12126" w:rsidRDefault="00CA5919" w:rsidP="00D12126">
            <w:r w:rsidRPr="00CA5919">
              <w:t>П.4.14 Главы 4</w:t>
            </w:r>
            <w:r>
              <w:t xml:space="preserve">  </w:t>
            </w:r>
            <w:r w:rsidR="00D12126" w:rsidRPr="00D12126">
              <w:t>Правил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20E43959" w14:textId="2E5D44DC" w:rsidR="00D12126" w:rsidRPr="00D12126" w:rsidRDefault="00CA5919" w:rsidP="00D12126">
            <w:r w:rsidRPr="00CA5919">
              <w:t xml:space="preserve">На территории </w:t>
            </w:r>
            <w:r w:rsidR="008E0F41">
              <w:t>Алкинского</w:t>
            </w:r>
            <w:r w:rsidR="008E0F41" w:rsidRPr="00CA5919">
              <w:t xml:space="preserve"> </w:t>
            </w:r>
            <w:r w:rsidRPr="00CA5919">
              <w:t>муниципального образования запрещается:</w:t>
            </w:r>
            <w:r>
              <w:t xml:space="preserve"> </w:t>
            </w:r>
            <w:r w:rsidRPr="00CA5919">
              <w:t>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EFEFE"/>
            <w:tcMar>
              <w:top w:w="90" w:type="dxa"/>
              <w:left w:w="105" w:type="dxa"/>
              <w:bottom w:w="90" w:type="dxa"/>
              <w:right w:w="105" w:type="dxa"/>
            </w:tcMar>
            <w:hideMark/>
          </w:tcPr>
          <w:p w14:paraId="6E78BC42" w14:textId="77777777" w:rsidR="00D12126" w:rsidRPr="00D12126" w:rsidRDefault="00D12126" w:rsidP="00D12126">
            <w:r w:rsidRPr="00D12126">
              <w:t>Индивидуальные предприниматели, юридические лица, физические лица</w:t>
            </w:r>
          </w:p>
        </w:tc>
      </w:tr>
    </w:tbl>
    <w:p w14:paraId="7998201E" w14:textId="77777777" w:rsidR="00750A7A" w:rsidRDefault="00750A7A"/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D8"/>
    <w:rsid w:val="000B0852"/>
    <w:rsid w:val="00354BF5"/>
    <w:rsid w:val="004147D4"/>
    <w:rsid w:val="0042677E"/>
    <w:rsid w:val="00530F6D"/>
    <w:rsid w:val="00552DD8"/>
    <w:rsid w:val="0060656F"/>
    <w:rsid w:val="00750A7A"/>
    <w:rsid w:val="008E0F41"/>
    <w:rsid w:val="00C76640"/>
    <w:rsid w:val="00CA5919"/>
    <w:rsid w:val="00D12126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0C44D"/>
  <w15:docId w15:val="{6976549A-6CB8-4962-828A-B042DE3AF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0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2023-10-23T09:03:00Z</dcterms:created>
  <dcterms:modified xsi:type="dcterms:W3CDTF">2026-02-25T03:38:00Z</dcterms:modified>
</cp:coreProperties>
</file>